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21448" w14:textId="77777777" w:rsidR="00D87C9A" w:rsidRDefault="007240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0DEDA" wp14:editId="4C724316">
                <wp:simplePos x="0" y="0"/>
                <wp:positionH relativeFrom="page">
                  <wp:posOffset>680720</wp:posOffset>
                </wp:positionH>
                <wp:positionV relativeFrom="page">
                  <wp:posOffset>605790</wp:posOffset>
                </wp:positionV>
                <wp:extent cx="2374900" cy="1386205"/>
                <wp:effectExtent l="0" t="0" r="0" b="0"/>
                <wp:wrapTight wrapText="bothSides">
                  <wp:wrapPolygon edited="0">
                    <wp:start x="231" y="396"/>
                    <wp:lineTo x="231" y="20581"/>
                    <wp:lineTo x="21022" y="20581"/>
                    <wp:lineTo x="21022" y="396"/>
                    <wp:lineTo x="231" y="396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BE904C" w14:textId="77777777" w:rsidR="00102E72" w:rsidRPr="00D90CFC" w:rsidRDefault="0072406F" w:rsidP="00D87C9A">
                            <w:pPr>
                              <w:pStyle w:val="Heading3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Why read with your child?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pt;margin-top:47.7pt;width:187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" filled="f" stroked="f">
                <v:textbox inset=",7.2pt,,7.2pt">
                  <w:txbxContent>
                    <w:p w14:paraId="2EBE904C" w14:textId="77777777" w:rsidR="00102E72" w:rsidRPr="00D90CFC" w:rsidRDefault="0072406F" w:rsidP="00D87C9A">
                      <w:pPr>
                        <w:pStyle w:val="Heading3"/>
                        <w:rPr>
                          <w:b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Why read with your child?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4806D" wp14:editId="343FC2D8">
                <wp:simplePos x="0" y="0"/>
                <wp:positionH relativeFrom="page">
                  <wp:posOffset>266700</wp:posOffset>
                </wp:positionH>
                <wp:positionV relativeFrom="page">
                  <wp:posOffset>2030095</wp:posOffset>
                </wp:positionV>
                <wp:extent cx="2933700" cy="2617470"/>
                <wp:effectExtent l="0" t="0" r="0" b="0"/>
                <wp:wrapThrough wrapText="bothSides">
                  <wp:wrapPolygon edited="0">
                    <wp:start x="187" y="210"/>
                    <wp:lineTo x="187" y="21170"/>
                    <wp:lineTo x="21132" y="21170"/>
                    <wp:lineTo x="21132" y="210"/>
                    <wp:lineTo x="187" y="210"/>
                  </wp:wrapPolygon>
                </wp:wrapThrough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1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53CD2C" w14:textId="77777777" w:rsidR="00102E72" w:rsidRDefault="0072406F" w:rsidP="0072406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It develops strong family relationships</w:t>
                            </w:r>
                          </w:p>
                          <w:p w14:paraId="2CF300DB" w14:textId="77777777" w:rsidR="0072406F" w:rsidRDefault="0072406F" w:rsidP="0072406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It helps prepare children for school, and develops healthy learning habits</w:t>
                            </w:r>
                          </w:p>
                          <w:p w14:paraId="01748C4E" w14:textId="77777777" w:rsidR="0072406F" w:rsidRDefault="0072406F" w:rsidP="0072406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It helps children with basic grammar, reading, and communication skills</w:t>
                            </w:r>
                          </w:p>
                          <w:p w14:paraId="6F374F65" w14:textId="77777777" w:rsidR="0072406F" w:rsidRDefault="0072406F" w:rsidP="0072406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It helps children with concentration and discipline</w:t>
                            </w:r>
                          </w:p>
                          <w:p w14:paraId="37EDC556" w14:textId="77777777" w:rsidR="0072406F" w:rsidRDefault="0072406F" w:rsidP="0072406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It gives children a framework to develop a love for reading throughout their lives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806D" id="Text Box 5" o:spid="_x0000_s1027" type="#_x0000_t202" style="position:absolute;margin-left:21pt;margin-top:159.85pt;width:231pt;height:20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" filled="f" stroked="f">
                <v:textbox inset=",7.2pt,,7.2pt">
                  <w:txbxContent>
                    <w:p w14:paraId="5F53CD2C" w14:textId="77777777" w:rsidR="00102E72" w:rsidRDefault="0072406F" w:rsidP="0072406F">
                      <w:pPr>
                        <w:pStyle w:val="BodyText"/>
                        <w:numPr>
                          <w:ilvl w:val="0"/>
                          <w:numId w:val="7"/>
                        </w:numPr>
                      </w:pPr>
                      <w:r>
                        <w:t>It develops strong family relationships</w:t>
                      </w:r>
                    </w:p>
                    <w:p w14:paraId="2CF300DB" w14:textId="77777777" w:rsidR="0072406F" w:rsidRDefault="0072406F" w:rsidP="0072406F">
                      <w:pPr>
                        <w:pStyle w:val="BodyText"/>
                        <w:numPr>
                          <w:ilvl w:val="0"/>
                          <w:numId w:val="7"/>
                        </w:numPr>
                      </w:pPr>
                      <w:r>
                        <w:t>It helps prepare children for school, and develops healthy learning habits</w:t>
                      </w:r>
                    </w:p>
                    <w:p w14:paraId="01748C4E" w14:textId="77777777" w:rsidR="0072406F" w:rsidRDefault="0072406F" w:rsidP="0072406F">
                      <w:pPr>
                        <w:pStyle w:val="BodyText"/>
                        <w:numPr>
                          <w:ilvl w:val="0"/>
                          <w:numId w:val="7"/>
                        </w:numPr>
                      </w:pPr>
                      <w:r>
                        <w:t>It helps children with basic grammar, reading, and communication skills</w:t>
                      </w:r>
                    </w:p>
                    <w:p w14:paraId="6F374F65" w14:textId="77777777" w:rsidR="0072406F" w:rsidRDefault="0072406F" w:rsidP="0072406F">
                      <w:pPr>
                        <w:pStyle w:val="BodyText"/>
                        <w:numPr>
                          <w:ilvl w:val="0"/>
                          <w:numId w:val="7"/>
                        </w:numPr>
                      </w:pPr>
                      <w:r>
                        <w:t>It helps children with concentration and discipline</w:t>
                      </w:r>
                    </w:p>
                    <w:p w14:paraId="37EDC556" w14:textId="77777777" w:rsidR="0072406F" w:rsidRDefault="0072406F" w:rsidP="0072406F">
                      <w:pPr>
                        <w:pStyle w:val="BodyText"/>
                        <w:numPr>
                          <w:ilvl w:val="0"/>
                          <w:numId w:val="7"/>
                        </w:numPr>
                      </w:pPr>
                      <w:r>
                        <w:t>It gives children a framework to develop a love for reading throughout their lives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3F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2ABDE" wp14:editId="06281D7F">
                <wp:simplePos x="0" y="0"/>
                <wp:positionH relativeFrom="page">
                  <wp:posOffset>3776345</wp:posOffset>
                </wp:positionH>
                <wp:positionV relativeFrom="page">
                  <wp:posOffset>901700</wp:posOffset>
                </wp:positionV>
                <wp:extent cx="2286000" cy="3670300"/>
                <wp:effectExtent l="0" t="0" r="0" b="0"/>
                <wp:wrapTight wrapText="bothSides">
                  <wp:wrapPolygon edited="0">
                    <wp:start x="240" y="149"/>
                    <wp:lineTo x="240" y="21226"/>
                    <wp:lineTo x="21120" y="21226"/>
                    <wp:lineTo x="21120" y="149"/>
                    <wp:lineTo x="240" y="149"/>
                  </wp:wrapPolygon>
                </wp:wrapTight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1B0AE5" w14:textId="77777777" w:rsidR="00102E72" w:rsidRPr="008D5DAB" w:rsidRDefault="00102E72" w:rsidP="00D87C9A">
                            <w:pPr>
                              <w:pStyle w:val="Heading2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5DAB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Make Reading </w:t>
                            </w:r>
                          </w:p>
                          <w:p w14:paraId="267D9FA0" w14:textId="77777777" w:rsidR="00102E72" w:rsidRDefault="00102E72" w:rsidP="00D87C9A">
                            <w:pPr>
                              <w:pStyle w:val="Heading2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5DAB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Fun!</w:t>
                            </w:r>
                          </w:p>
                          <w:p w14:paraId="3C618BF3" w14:textId="77777777" w:rsidR="00102E72" w:rsidRPr="006F5AA2" w:rsidRDefault="00102E72" w:rsidP="00D87C9A">
                            <w:pPr>
                              <w:pStyle w:val="Heading2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F5AA2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and</w:t>
                            </w:r>
                          </w:p>
                          <w:p w14:paraId="0542C66B" w14:textId="77777777" w:rsidR="00102E72" w:rsidRPr="008D5DAB" w:rsidRDefault="00102E72" w:rsidP="00D87C9A">
                            <w:pPr>
                              <w:pStyle w:val="Heading2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Check Out Your Local Library!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ABDE" id="Text Box 9" o:spid="_x0000_s1028" type="#_x0000_t202" style="position:absolute;margin-left:297.35pt;margin-top:71pt;width:180pt;height:28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" filled="f" stroked="f">
                <v:textbox inset=",7.2pt,,7.2pt">
                  <w:txbxContent>
                    <w:p w14:paraId="161B0AE5" w14:textId="77777777" w:rsidR="00102E72" w:rsidRPr="008D5DAB" w:rsidRDefault="00102E72" w:rsidP="00D87C9A">
                      <w:pPr>
                        <w:pStyle w:val="Heading2"/>
                        <w:rPr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5DAB">
                        <w:rPr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Make Reading </w:t>
                      </w:r>
                    </w:p>
                    <w:p w14:paraId="267D9FA0" w14:textId="77777777" w:rsidR="00102E72" w:rsidRDefault="00102E72" w:rsidP="00D87C9A">
                      <w:pPr>
                        <w:pStyle w:val="Heading2"/>
                        <w:rPr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5DAB">
                        <w:rPr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Fun!</w:t>
                      </w:r>
                    </w:p>
                    <w:p w14:paraId="3C618BF3" w14:textId="77777777" w:rsidR="00102E72" w:rsidRPr="006F5AA2" w:rsidRDefault="00102E72" w:rsidP="00D87C9A">
                      <w:pPr>
                        <w:pStyle w:val="Heading2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F5AA2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and</w:t>
                      </w:r>
                    </w:p>
                    <w:p w14:paraId="0542C66B" w14:textId="77777777" w:rsidR="00102E72" w:rsidRPr="008D5DAB" w:rsidRDefault="00102E72" w:rsidP="00D87C9A">
                      <w:pPr>
                        <w:pStyle w:val="Heading2"/>
                        <w:rPr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Check Out Your Local Library!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3F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04D4E" wp14:editId="42A27DB5">
                <wp:simplePos x="0" y="0"/>
                <wp:positionH relativeFrom="page">
                  <wp:posOffset>3776345</wp:posOffset>
                </wp:positionH>
                <wp:positionV relativeFrom="page">
                  <wp:posOffset>4889500</wp:posOffset>
                </wp:positionV>
                <wp:extent cx="2286000" cy="812800"/>
                <wp:effectExtent l="0" t="0" r="0" b="0"/>
                <wp:wrapTight wrapText="bothSides">
                  <wp:wrapPolygon edited="0">
                    <wp:start x="240" y="675"/>
                    <wp:lineTo x="240" y="20250"/>
                    <wp:lineTo x="21120" y="20250"/>
                    <wp:lineTo x="21120" y="675"/>
                    <wp:lineTo x="240" y="675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C9189E" w14:textId="77777777" w:rsidR="00102E72" w:rsidRPr="00154451" w:rsidRDefault="00102E72" w:rsidP="00D87C9A">
                            <w:pPr>
                              <w:pStyle w:val="BodyText"/>
                            </w:pPr>
                            <w:r>
                              <w:t>All of this information can be found on the AAP Literacy Tool Kit Website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4D4E" id="Text Box 10" o:spid="_x0000_s1029" type="#_x0000_t202" style="position:absolute;margin-left:297.35pt;margin-top:385pt;width:180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" filled="f" stroked="f">
                <v:textbox inset=",7.2pt,,7.2pt">
                  <w:txbxContent>
                    <w:p w14:paraId="5EC9189E" w14:textId="77777777" w:rsidR="00102E72" w:rsidRPr="00154451" w:rsidRDefault="00102E72" w:rsidP="00D87C9A">
                      <w:pPr>
                        <w:pStyle w:val="BodyText"/>
                      </w:pPr>
                      <w:r>
                        <w:t>All of this information can be found on the AAP Literacy Tool Kit Website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402B">
        <w:rPr>
          <w:noProof/>
        </w:rPr>
        <w:drawing>
          <wp:anchor distT="0" distB="0" distL="114300" distR="114300" simplePos="0" relativeHeight="251696137" behindDoc="0" locked="0" layoutInCell="1" allowOverlap="1" wp14:anchorId="6EBD5075" wp14:editId="6FC4922F">
            <wp:simplePos x="0" y="0"/>
            <wp:positionH relativeFrom="page">
              <wp:posOffset>889000</wp:posOffset>
            </wp:positionH>
            <wp:positionV relativeFrom="page">
              <wp:posOffset>4647565</wp:posOffset>
            </wp:positionV>
            <wp:extent cx="2247265" cy="2279015"/>
            <wp:effectExtent l="381000" t="279400" r="419735" b="311785"/>
            <wp:wrapThrough wrapText="bothSides">
              <wp:wrapPolygon edited="0">
                <wp:start x="19043" y="-2648"/>
                <wp:lineTo x="-3662" y="-2167"/>
                <wp:lineTo x="-3418" y="5537"/>
                <wp:lineTo x="-488" y="24314"/>
                <wp:lineTo x="2686" y="24314"/>
                <wp:lineTo x="2930" y="23833"/>
                <wp:lineTo x="25390" y="20944"/>
                <wp:lineTo x="21728" y="-2648"/>
                <wp:lineTo x="19043" y="-2648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000007860143-kids-on-boo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2279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2B">
        <w:rPr>
          <w:noProof/>
        </w:rPr>
        <w:drawing>
          <wp:anchor distT="0" distB="0" distL="118745" distR="118745" simplePos="0" relativeHeight="251692036" behindDoc="0" locked="0" layoutInCell="1" allowOverlap="1" wp14:anchorId="632914AD" wp14:editId="3A0B1793">
            <wp:simplePos x="0" y="0"/>
            <wp:positionH relativeFrom="page">
              <wp:posOffset>6277610</wp:posOffset>
            </wp:positionH>
            <wp:positionV relativeFrom="page">
              <wp:posOffset>1435100</wp:posOffset>
            </wp:positionV>
            <wp:extent cx="3326765" cy="2374900"/>
            <wp:effectExtent l="76200" t="50800" r="76835" b="63500"/>
            <wp:wrapTight wrapText="bothSides">
              <wp:wrapPolygon edited="0">
                <wp:start x="8246" y="-462"/>
                <wp:lineTo x="1979" y="-462"/>
                <wp:lineTo x="1979" y="3234"/>
                <wp:lineTo x="-165" y="3234"/>
                <wp:lineTo x="-495" y="6930"/>
                <wp:lineTo x="-495" y="14323"/>
                <wp:lineTo x="-165" y="15247"/>
                <wp:lineTo x="1814" y="18019"/>
                <wp:lineTo x="1814" y="18481"/>
                <wp:lineTo x="6597" y="21716"/>
                <wp:lineTo x="8246" y="21947"/>
                <wp:lineTo x="13193" y="21947"/>
                <wp:lineTo x="13358" y="21947"/>
                <wp:lineTo x="14183" y="21716"/>
                <wp:lineTo x="14348" y="21716"/>
                <wp:lineTo x="19625" y="18019"/>
                <wp:lineTo x="19790" y="18019"/>
                <wp:lineTo x="21604" y="14323"/>
                <wp:lineTo x="21934" y="10858"/>
                <wp:lineTo x="21934" y="10627"/>
                <wp:lineTo x="21604" y="7161"/>
                <wp:lineTo x="21604" y="6930"/>
                <wp:lineTo x="19625" y="3465"/>
                <wp:lineTo x="19460" y="2310"/>
                <wp:lineTo x="14678" y="-462"/>
                <wp:lineTo x="13193" y="-462"/>
                <wp:lineTo x="8246" y="-462"/>
              </wp:wrapPolygon>
            </wp:wrapTight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37490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43D5D" wp14:editId="10030642">
                <wp:simplePos x="0" y="0"/>
                <wp:positionH relativeFrom="page">
                  <wp:posOffset>2979420</wp:posOffset>
                </wp:positionH>
                <wp:positionV relativeFrom="page">
                  <wp:posOffset>6708140</wp:posOffset>
                </wp:positionV>
                <wp:extent cx="3886200" cy="320040"/>
                <wp:effectExtent l="0" t="0" r="0" b="10160"/>
                <wp:wrapTight wrapText="bothSides">
                  <wp:wrapPolygon edited="0">
                    <wp:start x="141" y="0"/>
                    <wp:lineTo x="141" y="20571"/>
                    <wp:lineTo x="21318" y="20571"/>
                    <wp:lineTo x="21318" y="0"/>
                    <wp:lineTo x="141" y="0"/>
                  </wp:wrapPolygon>
                </wp:wrapTight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47D0EC" w14:textId="77777777" w:rsidR="00102E72" w:rsidRPr="00154B3D" w:rsidRDefault="00102E72" w:rsidP="00D87C9A">
                            <w:pPr>
                              <w:pStyle w:val="Organization"/>
                            </w:pPr>
                            <w:r>
                              <w:t>Your Doctors Office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43D5D" id="Text Box 30" o:spid="_x0000_s1030" type="#_x0000_t202" style="position:absolute;margin-left:234.6pt;margin-top:528.2pt;width:306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" filled="f" stroked="f">
                <v:textbox inset=",0,,0">
                  <w:txbxContent>
                    <w:p w14:paraId="3447D0EC" w14:textId="77777777" w:rsidR="00102E72" w:rsidRPr="00154B3D" w:rsidRDefault="00102E72" w:rsidP="00D87C9A">
                      <w:pPr>
                        <w:pStyle w:val="Organization"/>
                      </w:pPr>
                      <w:r>
                        <w:t>Your Doctors Office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3D3E9" wp14:editId="16B58BDB">
                <wp:simplePos x="0" y="0"/>
                <wp:positionH relativeFrom="page">
                  <wp:posOffset>2979420</wp:posOffset>
                </wp:positionH>
                <wp:positionV relativeFrom="page">
                  <wp:posOffset>7045325</wp:posOffset>
                </wp:positionV>
                <wp:extent cx="3886200" cy="593090"/>
                <wp:effectExtent l="0" t="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D6455" w14:textId="77777777" w:rsidR="00102E72" w:rsidRPr="00154B3D" w:rsidRDefault="00102E72" w:rsidP="00D87C9A">
                            <w:pPr>
                              <w:pStyle w:val="Footer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"[Street Address]" </w:instrText>
                            </w:r>
                            <w:r w:rsidR="007656F2">
                              <w:fldChar w:fldCharType="begin"/>
                            </w:r>
                            <w:r w:rsidR="007656F2">
                              <w:instrText xml:space="preserve"> USERPROPERTY WorkStreet </w:instrText>
                            </w:r>
                            <w:r w:rsidR="007656F2">
                              <w:fldChar w:fldCharType="separate"/>
                            </w:r>
                            <w:r>
                              <w:instrText>93 Perry Street</w:instrText>
                            </w:r>
                            <w:r w:rsidR="007656F2"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[Street Address]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[City]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[State]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[Postal Code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D3E9" id="Text Box 29" o:spid="_x0000_s1031" type="#_x0000_t202" style="position:absolute;margin-left:234.6pt;margin-top:554.75pt;width:306pt;height:46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" filled="f" stroked="f">
                <v:textbox inset=",0,,0">
                  <w:txbxContent>
                    <w:p w14:paraId="64BD6455" w14:textId="77777777" w:rsidR="00102E72" w:rsidRPr="00154B3D" w:rsidRDefault="00102E72" w:rsidP="00D87C9A">
                      <w:pPr>
                        <w:pStyle w:val="Footer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end"/>
                      </w:r>
                      <w:r>
                        <w:instrText xml:space="preserve">="" "[Street Address]" </w:instrText>
                      </w:r>
                      <w:r w:rsidR="007656F2">
                        <w:fldChar w:fldCharType="begin"/>
                      </w:r>
                      <w:r w:rsidR="007656F2">
                        <w:instrText xml:space="preserve"> USERPROPERTY WorkStreet </w:instrText>
                      </w:r>
                      <w:r w:rsidR="007656F2">
                        <w:fldChar w:fldCharType="separate"/>
                      </w:r>
                      <w:r>
                        <w:instrText>93 Perry Street</w:instrText>
                      </w:r>
                      <w:r w:rsidR="007656F2"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[Street Address]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end"/>
                      </w:r>
                      <w:r>
                        <w:instrText xml:space="preserve">="" "[City]"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[City]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end"/>
                      </w:r>
                      <w:r>
                        <w:instrText xml:space="preserve">="" "[State]" 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[State]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end"/>
                      </w:r>
                      <w:r>
                        <w:instrText xml:space="preserve">="" "[Postal Code]"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[Postal Code</w:t>
                      </w:r>
                      <w:proofErr w:type="gramStart"/>
                      <w:r>
                        <w:t>]</w:t>
                      </w:r>
                      <w:proofErr w:type="gramEnd"/>
                      <w:r>
                        <w:fldChar w:fldCharType="end"/>
                      </w:r>
                      <w:r>
                        <w:br/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4DC30DD9" wp14:editId="4EF72E00">
                <wp:simplePos x="0" y="0"/>
                <wp:positionH relativeFrom="page">
                  <wp:posOffset>7112000</wp:posOffset>
                </wp:positionH>
                <wp:positionV relativeFrom="page">
                  <wp:posOffset>4752340</wp:posOffset>
                </wp:positionV>
                <wp:extent cx="2286000" cy="822960"/>
                <wp:effectExtent l="0" t="0" r="0" b="15240"/>
                <wp:wrapTight wrapText="bothSides">
                  <wp:wrapPolygon edited="0">
                    <wp:start x="240" y="0"/>
                    <wp:lineTo x="240" y="21333"/>
                    <wp:lineTo x="21120" y="21333"/>
                    <wp:lineTo x="21120" y="0"/>
                    <wp:lineTo x="24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A5911" w14:textId="77777777" w:rsidR="00102E72" w:rsidRPr="00CC0870" w:rsidRDefault="00102E72" w:rsidP="00D87C9A">
                            <w:pPr>
                              <w:pStyle w:val="Title"/>
                            </w:pPr>
                            <w:r w:rsidRPr="00152286">
                              <w:rPr>
                                <w:color w:val="FF0000"/>
                              </w:rPr>
                              <w:t>Read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0DD9" id="Text Box 15" o:spid="_x0000_s1032" type="#_x0000_t202" style="position:absolute;margin-left:560pt;margin-top:374.2pt;width:180pt;height:64.8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" filled="f" stroked="f">
                <v:textbox inset=",0,,0">
                  <w:txbxContent>
                    <w:p w14:paraId="486A5911" w14:textId="77777777" w:rsidR="00102E72" w:rsidRPr="00CC0870" w:rsidRDefault="00102E72" w:rsidP="00D87C9A">
                      <w:pPr>
                        <w:pStyle w:val="Title"/>
                      </w:pPr>
                      <w:r w:rsidRPr="00152286">
                        <w:rPr>
                          <w:color w:val="FF0000"/>
                        </w:rPr>
                        <w:t>Read</w:t>
                      </w:r>
                      <w: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C8C9D" wp14:editId="259B6257">
                <wp:simplePos x="0" y="0"/>
                <wp:positionH relativeFrom="page">
                  <wp:posOffset>7112000</wp:posOffset>
                </wp:positionH>
                <wp:positionV relativeFrom="page">
                  <wp:posOffset>4300220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F02647" w14:textId="77777777" w:rsidR="00102E72" w:rsidRPr="00152286" w:rsidRDefault="00102E72" w:rsidP="00D87C9A">
                            <w:pPr>
                              <w:pStyle w:val="Subtitle"/>
                              <w:rPr>
                                <w:color w:val="FF0000"/>
                              </w:rPr>
                            </w:pPr>
                            <w:r w:rsidRPr="00152286">
                              <w:rPr>
                                <w:color w:val="FF0000"/>
                              </w:rPr>
                              <w:t>Read. Read.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8C9D" id="Text Box 161" o:spid="_x0000_s1033" type="#_x0000_t202" style="position:absolute;margin-left:560pt;margin-top:338.6pt;width:18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" filled="f" stroked="f">
                <v:textbox inset=",0,,0">
                  <w:txbxContent>
                    <w:p w14:paraId="7DF02647" w14:textId="77777777" w:rsidR="00102E72" w:rsidRPr="00152286" w:rsidRDefault="00102E72" w:rsidP="00D87C9A">
                      <w:pPr>
                        <w:pStyle w:val="Subtitle"/>
                        <w:rPr>
                          <w:color w:val="FF0000"/>
                        </w:rPr>
                      </w:pPr>
                      <w:r w:rsidRPr="00152286">
                        <w:rPr>
                          <w:color w:val="FF0000"/>
                        </w:rPr>
                        <w:t>Read. Read.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4E69">
        <w:br w:type="page"/>
      </w:r>
      <w:r w:rsidR="00102E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86E75" wp14:editId="255269F4">
                <wp:simplePos x="0" y="0"/>
                <wp:positionH relativeFrom="page">
                  <wp:posOffset>3492500</wp:posOffset>
                </wp:positionH>
                <wp:positionV relativeFrom="page">
                  <wp:posOffset>3886200</wp:posOffset>
                </wp:positionV>
                <wp:extent cx="2908300" cy="3288665"/>
                <wp:effectExtent l="0" t="0" r="0" b="0"/>
                <wp:wrapTight wrapText="bothSides">
                  <wp:wrapPolygon edited="0">
                    <wp:start x="189" y="167"/>
                    <wp:lineTo x="189" y="21187"/>
                    <wp:lineTo x="21128" y="21187"/>
                    <wp:lineTo x="21128" y="167"/>
                    <wp:lineTo x="189" y="167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28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4D096B" w14:textId="77777777" w:rsidR="00102E72" w:rsidRDefault="00102E72" w:rsidP="008B3F1B">
                            <w:pPr>
                              <w:pStyle w:val="BodyText-Lef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5DA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</w:t>
                            </w:r>
                            <w:r w:rsidRPr="008D5DA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 years old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C6F08B1" w14:textId="77777777" w:rsidR="00102E72" w:rsidRDefault="00102E72" w:rsidP="008B3F1B">
                            <w:pPr>
                              <w:pStyle w:val="BodyText-Lef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Identify objects on each page; this is how your toddler learns!</w:t>
                            </w:r>
                          </w:p>
                          <w:p w14:paraId="0AAD3855" w14:textId="77777777" w:rsidR="00102E72" w:rsidRDefault="00102E72" w:rsidP="008B3F1B">
                            <w:pPr>
                              <w:pStyle w:val="BodyText-Lef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Make reading part of your nightly bedtime rout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ine!</w:t>
                            </w:r>
                          </w:p>
                          <w:p w14:paraId="3256DA0A" w14:textId="77777777" w:rsidR="00102E72" w:rsidRDefault="00102E72" w:rsidP="008B3F1B">
                            <w:pPr>
                              <w:pStyle w:val="BodyText-Lef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Let your toddler hold the book and turn the pages</w:t>
                            </w:r>
                          </w:p>
                          <w:p w14:paraId="48F77E36" w14:textId="77777777" w:rsidR="00102E72" w:rsidRDefault="00102E72" w:rsidP="008B3F1B">
                            <w:pPr>
                              <w:pStyle w:val="BodyText-Lef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Repetition is key, pick out favorite books to read over and over</w:t>
                            </w:r>
                          </w:p>
                          <w:p w14:paraId="59B1A985" w14:textId="77777777" w:rsidR="00102E72" w:rsidRDefault="00102E72" w:rsidP="008B3F1B">
                            <w:pPr>
                              <w:pStyle w:val="BodyText-Lef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 Silly! Use different voices and animal noises</w:t>
                            </w:r>
                          </w:p>
                          <w:p w14:paraId="7F028461" w14:textId="6B565461" w:rsidR="00FC0F41" w:rsidRDefault="00FC0F41" w:rsidP="008B3F1B">
                            <w:pPr>
                              <w:pStyle w:val="BodyText-Left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Studies show that children under 2 </w:t>
                            </w:r>
                            <w:r w:rsidR="009E7FAF" w:rsidRPr="009E7FAF">
                              <w:rPr>
                                <w:sz w:val="24"/>
                                <w:u w:val="single"/>
                              </w:rPr>
                              <w:t>DO NOT</w:t>
                            </w:r>
                            <w:r w:rsidR="009E7FA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learn from screen time!</w:t>
                            </w:r>
                          </w:p>
                          <w:p w14:paraId="0FC12D3C" w14:textId="77777777" w:rsidR="00102E72" w:rsidRPr="008B3F1B" w:rsidRDefault="00102E72" w:rsidP="00102E72">
                            <w:pPr>
                              <w:pStyle w:val="BodyText-Left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6E75" id="Text Box 27" o:spid="_x0000_s1034" type="#_x0000_t202" style="position:absolute;margin-left:275pt;margin-top:306pt;width:229pt;height:258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" filled="f" stroked="f">
                <v:textbox inset=",7.2pt,,7.2pt">
                  <w:txbxContent>
                    <w:p w14:paraId="0E4D096B" w14:textId="77777777" w:rsidR="00102E72" w:rsidRDefault="00102E72" w:rsidP="008B3F1B">
                      <w:pPr>
                        <w:pStyle w:val="BodyText-Lef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D5DAB">
                        <w:rPr>
                          <w:b/>
                          <w:i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to</w:t>
                      </w:r>
                      <w:r w:rsidRPr="008D5DAB">
                        <w:rPr>
                          <w:b/>
                          <w:i/>
                          <w:sz w:val="32"/>
                          <w:szCs w:val="32"/>
                        </w:rPr>
                        <w:t xml:space="preserve"> 2 years old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14:paraId="3C6F08B1" w14:textId="77777777" w:rsidR="00102E72" w:rsidRDefault="00102E72" w:rsidP="008B3F1B">
                      <w:pPr>
                        <w:pStyle w:val="BodyText-Left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Identify objects on each page; this is how your toddler learns!</w:t>
                      </w:r>
                    </w:p>
                    <w:p w14:paraId="0AAD3855" w14:textId="77777777" w:rsidR="00102E72" w:rsidRDefault="00102E72" w:rsidP="008B3F1B">
                      <w:pPr>
                        <w:pStyle w:val="BodyText-Left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Make reading part of your nightly bedtime rout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ine!</w:t>
                      </w:r>
                    </w:p>
                    <w:p w14:paraId="3256DA0A" w14:textId="77777777" w:rsidR="00102E72" w:rsidRDefault="00102E72" w:rsidP="008B3F1B">
                      <w:pPr>
                        <w:pStyle w:val="BodyText-Left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Let your toddler hold the book and turn the pages</w:t>
                      </w:r>
                    </w:p>
                    <w:p w14:paraId="48F77E36" w14:textId="77777777" w:rsidR="00102E72" w:rsidRDefault="00102E72" w:rsidP="008B3F1B">
                      <w:pPr>
                        <w:pStyle w:val="BodyText-Left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Repetition is key, pick out favorite books to read over and over</w:t>
                      </w:r>
                    </w:p>
                    <w:p w14:paraId="59B1A985" w14:textId="77777777" w:rsidR="00102E72" w:rsidRDefault="00102E72" w:rsidP="008B3F1B">
                      <w:pPr>
                        <w:pStyle w:val="BodyText-Left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 Silly! Use different voices and animal noises</w:t>
                      </w:r>
                    </w:p>
                    <w:p w14:paraId="7F028461" w14:textId="6B565461" w:rsidR="00FC0F41" w:rsidRDefault="00FC0F41" w:rsidP="008B3F1B">
                      <w:pPr>
                        <w:pStyle w:val="BodyText-Left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Studies show that children under 2 </w:t>
                      </w:r>
                      <w:r w:rsidR="009E7FAF" w:rsidRPr="009E7FAF">
                        <w:rPr>
                          <w:sz w:val="24"/>
                          <w:u w:val="single"/>
                        </w:rPr>
                        <w:t>DO NOT</w:t>
                      </w:r>
                      <w:r w:rsidR="009E7FA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learn from screen time!</w:t>
                      </w:r>
                    </w:p>
                    <w:p w14:paraId="0FC12D3C" w14:textId="77777777" w:rsidR="00102E72" w:rsidRPr="008B3F1B" w:rsidRDefault="00102E72" w:rsidP="00102E72">
                      <w:pPr>
                        <w:pStyle w:val="BodyText-Left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3F1B">
        <w:rPr>
          <w:noProof/>
        </w:rPr>
        <mc:AlternateContent>
          <mc:Choice Requires="wps">
            <w:drawing>
              <wp:anchor distT="0" distB="0" distL="114300" distR="114300" simplePos="0" relativeHeight="251697161" behindDoc="0" locked="0" layoutInCell="1" allowOverlap="1" wp14:anchorId="65B77B3F" wp14:editId="4B001646">
                <wp:simplePos x="0" y="0"/>
                <wp:positionH relativeFrom="page">
                  <wp:posOffset>6756400</wp:posOffset>
                </wp:positionH>
                <wp:positionV relativeFrom="page">
                  <wp:posOffset>4127500</wp:posOffset>
                </wp:positionV>
                <wp:extent cx="2834640" cy="3047365"/>
                <wp:effectExtent l="0" t="0" r="0" b="635"/>
                <wp:wrapThrough wrapText="bothSides">
                  <wp:wrapPolygon edited="0">
                    <wp:start x="194" y="0"/>
                    <wp:lineTo x="194" y="21424"/>
                    <wp:lineTo x="21097" y="21424"/>
                    <wp:lineTo x="21097" y="0"/>
                    <wp:lineTo x="194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04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58FB1" w14:textId="77777777" w:rsidR="00102E72" w:rsidRDefault="00102E72" w:rsidP="008B3F1B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D5DA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3 to 4 years old!</w:t>
                            </w:r>
                          </w:p>
                          <w:p w14:paraId="3F366426" w14:textId="77777777" w:rsidR="00102E72" w:rsidRDefault="00102E72" w:rsidP="008B3F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Keep your child engaged by asking questions</w:t>
                            </w:r>
                          </w:p>
                          <w:p w14:paraId="24ACEBEF" w14:textId="77777777" w:rsidR="00102E72" w:rsidRDefault="00102E72" w:rsidP="008B3F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Allow your child to tell you stories</w:t>
                            </w:r>
                          </w:p>
                          <w:p w14:paraId="18E3F968" w14:textId="77777777" w:rsidR="00102E72" w:rsidRDefault="00102E72" w:rsidP="008B3F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Read alphabet, counting, and color books</w:t>
                            </w:r>
                          </w:p>
                          <w:p w14:paraId="7CE3CC7D" w14:textId="77777777" w:rsidR="00102E72" w:rsidRDefault="00102E72" w:rsidP="008B3F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Children love books about family</w:t>
                            </w:r>
                            <w:r w:rsidR="0072406F">
                              <w:rPr>
                                <w:color w:val="FFFFFF" w:themeColor="background1"/>
                              </w:rPr>
                              <w:t xml:space="preserve"> and friends!</w:t>
                            </w:r>
                          </w:p>
                          <w:p w14:paraId="4A28E314" w14:textId="77777777" w:rsidR="00102E72" w:rsidRPr="008B3F1B" w:rsidRDefault="00102E72" w:rsidP="008B3F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Have your children read things with you when you’re out and about, such as menus and billboards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7B3F" id="_x0000_s1035" type="#_x0000_t202" style="position:absolute;margin-left:532pt;margin-top:325pt;width:223.2pt;height:239.95pt;z-index:251697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" filled="f" stroked="f">
                <v:textbox>
                  <w:txbxContent>
                    <w:p w14:paraId="7D158FB1" w14:textId="77777777" w:rsidR="00102E72" w:rsidRDefault="00102E72" w:rsidP="008B3F1B">
                      <w:pPr>
                        <w:spacing w:line="276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8D5DA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3 to 4 years old!</w:t>
                      </w:r>
                    </w:p>
                    <w:p w14:paraId="3F366426" w14:textId="77777777" w:rsidR="00102E72" w:rsidRDefault="00102E72" w:rsidP="008B3F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Keep your child engaged by asking questions</w:t>
                      </w:r>
                    </w:p>
                    <w:p w14:paraId="24ACEBEF" w14:textId="77777777" w:rsidR="00102E72" w:rsidRDefault="00102E72" w:rsidP="008B3F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Allow your child to tell you stories</w:t>
                      </w:r>
                    </w:p>
                    <w:p w14:paraId="18E3F968" w14:textId="77777777" w:rsidR="00102E72" w:rsidRDefault="00102E72" w:rsidP="008B3F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Read alphabet, counting, and color books</w:t>
                      </w:r>
                    </w:p>
                    <w:p w14:paraId="7CE3CC7D" w14:textId="77777777" w:rsidR="00102E72" w:rsidRDefault="00102E72" w:rsidP="008B3F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Children love books about family</w:t>
                      </w:r>
                      <w:r w:rsidR="0072406F">
                        <w:rPr>
                          <w:color w:val="FFFFFF" w:themeColor="background1"/>
                        </w:rPr>
                        <w:t xml:space="preserve"> and friends!</w:t>
                      </w:r>
                    </w:p>
                    <w:p w14:paraId="4A28E314" w14:textId="77777777" w:rsidR="00102E72" w:rsidRPr="008B3F1B" w:rsidRDefault="00102E72" w:rsidP="008B3F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Have your children read things with you when you’re out and about, such as menus and billboards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5DAB">
        <w:rPr>
          <w:noProof/>
        </w:rPr>
        <mc:AlternateContent>
          <mc:Choice Requires="wps">
            <w:drawing>
              <wp:anchor distT="0" distB="0" distL="114300" distR="114300" simplePos="0" relativeHeight="251698185" behindDoc="0" locked="0" layoutInCell="1" allowOverlap="1" wp14:anchorId="5D6354F8" wp14:editId="46BF8A41">
                <wp:simplePos x="0" y="0"/>
                <wp:positionH relativeFrom="page">
                  <wp:posOffset>3657600</wp:posOffset>
                </wp:positionH>
                <wp:positionV relativeFrom="page">
                  <wp:posOffset>3479800</wp:posOffset>
                </wp:positionV>
                <wp:extent cx="2565400" cy="406400"/>
                <wp:effectExtent l="0" t="0" r="0" b="0"/>
                <wp:wrapThrough wrapText="bothSides">
                  <wp:wrapPolygon edited="0">
                    <wp:start x="214" y="0"/>
                    <wp:lineTo x="214" y="20250"/>
                    <wp:lineTo x="21172" y="20250"/>
                    <wp:lineTo x="21172" y="0"/>
                    <wp:lineTo x="214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F32C" w14:textId="77777777" w:rsidR="00102E72" w:rsidRPr="008D5DAB" w:rsidRDefault="00102E72" w:rsidP="008D5D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5DA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Reading with your….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54F8" id="_x0000_s1036" type="#_x0000_t202" style="position:absolute;margin-left:4in;margin-top:274pt;width:202pt;height:32pt;z-index:25169818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qWrAIAAK0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" filled="f" stroked="f">
                <v:textbox>
                  <w:txbxContent>
                    <w:p w14:paraId="39F5F32C" w14:textId="77777777" w:rsidR="00102E72" w:rsidRPr="008D5DAB" w:rsidRDefault="00102E72" w:rsidP="008D5DA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5DA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Reading with your….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5D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7C97D" wp14:editId="3A698D23">
                <wp:simplePos x="0" y="0"/>
                <wp:positionH relativeFrom="page">
                  <wp:posOffset>3187700</wp:posOffset>
                </wp:positionH>
                <wp:positionV relativeFrom="page">
                  <wp:posOffset>2907665</wp:posOffset>
                </wp:positionV>
                <wp:extent cx="3657600" cy="572135"/>
                <wp:effectExtent l="0" t="0" r="0" b="0"/>
                <wp:wrapTight wrapText="bothSides">
                  <wp:wrapPolygon edited="0">
                    <wp:start x="150" y="959"/>
                    <wp:lineTo x="150" y="19179"/>
                    <wp:lineTo x="21300" y="19179"/>
                    <wp:lineTo x="21300" y="959"/>
                    <wp:lineTo x="150" y="959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D62730" w14:textId="77777777" w:rsidR="00102E72" w:rsidRPr="0016548F" w:rsidRDefault="00102E72" w:rsidP="00D87C9A">
                            <w:pPr>
                              <w:pStyle w:val="Heading1"/>
                            </w:pPr>
                            <w:r>
                              <w:t>Recommendations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C97D" id="Text Box 18" o:spid="_x0000_s1037" type="#_x0000_t202" style="position:absolute;margin-left:251pt;margin-top:228.95pt;width:4in;height:45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" filled="f" stroked="f">
                <v:textbox inset=",7.2pt,,7.2pt">
                  <w:txbxContent>
                    <w:p w14:paraId="35D62730" w14:textId="77777777" w:rsidR="00102E72" w:rsidRPr="0016548F" w:rsidRDefault="00102E72" w:rsidP="00D87C9A">
                      <w:pPr>
                        <w:pStyle w:val="Heading1"/>
                      </w:pPr>
                      <w:r>
                        <w:t>Recommendations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402B">
        <w:rPr>
          <w:noProof/>
        </w:rPr>
        <w:drawing>
          <wp:anchor distT="0" distB="0" distL="118745" distR="118745" simplePos="0" relativeHeight="251692040" behindDoc="0" locked="0" layoutInCell="1" allowOverlap="1" wp14:anchorId="7E58518D" wp14:editId="1D3D8643">
            <wp:simplePos x="0" y="0"/>
            <wp:positionH relativeFrom="page">
              <wp:posOffset>4241800</wp:posOffset>
            </wp:positionH>
            <wp:positionV relativeFrom="page">
              <wp:posOffset>228600</wp:posOffset>
            </wp:positionV>
            <wp:extent cx="5067300" cy="2387600"/>
            <wp:effectExtent l="50800" t="50800" r="63500" b="711200"/>
            <wp:wrapSquare wrapText="bothSides"/>
            <wp:docPr id="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87600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2B">
        <w:rPr>
          <w:noProof/>
        </w:rPr>
        <w:drawing>
          <wp:anchor distT="0" distB="0" distL="118745" distR="118745" simplePos="0" relativeHeight="251692041" behindDoc="0" locked="0" layoutInCell="1" allowOverlap="1" wp14:anchorId="5C546B84" wp14:editId="2DAD831E">
            <wp:simplePos x="0" y="0"/>
            <wp:positionH relativeFrom="page">
              <wp:posOffset>57150</wp:posOffset>
            </wp:positionH>
            <wp:positionV relativeFrom="page">
              <wp:posOffset>808355</wp:posOffset>
            </wp:positionV>
            <wp:extent cx="3124200" cy="2842260"/>
            <wp:effectExtent l="50800" t="50800" r="50800" b="53340"/>
            <wp:wrapTight wrapText="bothSides">
              <wp:wrapPolygon edited="0">
                <wp:start x="8429" y="-386"/>
                <wp:lineTo x="2459" y="-386"/>
                <wp:lineTo x="2459" y="2702"/>
                <wp:lineTo x="351" y="2702"/>
                <wp:lineTo x="351" y="5791"/>
                <wp:lineTo x="-351" y="5791"/>
                <wp:lineTo x="-351" y="14091"/>
                <wp:lineTo x="0" y="15056"/>
                <wp:lineTo x="1932" y="18338"/>
                <wp:lineTo x="5971" y="21233"/>
                <wp:lineTo x="8254" y="21812"/>
                <wp:lineTo x="8429" y="21812"/>
                <wp:lineTo x="12995" y="21812"/>
                <wp:lineTo x="13171" y="21812"/>
                <wp:lineTo x="15102" y="21233"/>
                <wp:lineTo x="15278" y="21233"/>
                <wp:lineTo x="19493" y="18338"/>
                <wp:lineTo x="21424" y="15056"/>
                <wp:lineTo x="21776" y="12161"/>
                <wp:lineTo x="21776" y="8879"/>
                <wp:lineTo x="21073" y="5984"/>
                <wp:lineTo x="21073" y="5791"/>
                <wp:lineTo x="19141" y="2895"/>
                <wp:lineTo x="18966" y="1930"/>
                <wp:lineTo x="14400" y="-386"/>
                <wp:lineTo x="12995" y="-386"/>
                <wp:lineTo x="8429" y="-386"/>
              </wp:wrapPolygon>
            </wp:wrapTight>
            <wp:docPr id="109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2-180542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4226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BD968" wp14:editId="34205DDF">
                <wp:simplePos x="0" y="0"/>
                <wp:positionH relativeFrom="page">
                  <wp:posOffset>666750</wp:posOffset>
                </wp:positionH>
                <wp:positionV relativeFrom="page">
                  <wp:posOffset>4064000</wp:posOffset>
                </wp:positionV>
                <wp:extent cx="2286000" cy="3200400"/>
                <wp:effectExtent l="0" t="0" r="0" b="0"/>
                <wp:wrapTight wrapText="bothSides">
                  <wp:wrapPolygon edited="0">
                    <wp:start x="240" y="171"/>
                    <wp:lineTo x="240" y="21257"/>
                    <wp:lineTo x="21120" y="21257"/>
                    <wp:lineTo x="21120" y="171"/>
                    <wp:lineTo x="240" y="171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52FA93" w14:textId="77777777" w:rsidR="00102E72" w:rsidRDefault="00102E72" w:rsidP="00D87C9A">
                            <w:pPr>
                              <w:pStyle w:val="BodyTex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5DA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Baby!</w:t>
                            </w:r>
                          </w:p>
                          <w:p w14:paraId="0163D5B6" w14:textId="77777777" w:rsidR="00102E72" w:rsidRPr="008D5DAB" w:rsidRDefault="00102E72" w:rsidP="008D5DA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Hold your baby on your lap!</w:t>
                            </w:r>
                          </w:p>
                          <w:p w14:paraId="6E0A67B4" w14:textId="77777777" w:rsidR="00102E72" w:rsidRPr="008D5DAB" w:rsidRDefault="00102E72" w:rsidP="008D5DA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Get books that include pictures of babies</w:t>
                            </w:r>
                          </w:p>
                          <w:p w14:paraId="20395443" w14:textId="77777777" w:rsidR="00102E72" w:rsidRDefault="00102E72" w:rsidP="008D5DA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Find books that include rhymes and songs</w:t>
                            </w:r>
                          </w:p>
                          <w:p w14:paraId="526254B2" w14:textId="77777777" w:rsidR="00102E72" w:rsidRDefault="00102E72" w:rsidP="008D5DA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Always point at the pictures, this is how your baby learns!</w:t>
                            </w:r>
                          </w:p>
                          <w:p w14:paraId="0CC61F06" w14:textId="51754A93" w:rsidR="00FC0F41" w:rsidRPr="008D5DAB" w:rsidRDefault="00FC0F41" w:rsidP="008D5DA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Studies show that children under 2 </w:t>
                            </w:r>
                            <w:r w:rsidR="009E7FAF" w:rsidRPr="009E7FAF">
                              <w:rPr>
                                <w:sz w:val="24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sz w:val="24"/>
                              </w:rPr>
                              <w:t xml:space="preserve"> learn from screen time!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D968" id="Text Box 19" o:spid="_x0000_s1038" type="#_x0000_t202" style="position:absolute;margin-left:52.5pt;margin-top:320pt;width:180pt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" filled="f" stroked="f">
                <v:textbox inset=",7.2pt,,7.2pt">
                  <w:txbxContent>
                    <w:p w14:paraId="6352FA93" w14:textId="77777777" w:rsidR="00102E72" w:rsidRDefault="00102E72" w:rsidP="00D87C9A">
                      <w:pPr>
                        <w:pStyle w:val="BodyTex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D5DAB">
                        <w:rPr>
                          <w:b/>
                          <w:i/>
                          <w:sz w:val="32"/>
                          <w:szCs w:val="32"/>
                        </w:rPr>
                        <w:t>Baby!</w:t>
                      </w:r>
                    </w:p>
                    <w:p w14:paraId="0163D5B6" w14:textId="77777777" w:rsidR="00102E72" w:rsidRPr="008D5DAB" w:rsidRDefault="00102E72" w:rsidP="008D5DAB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Hold your baby on your lap!</w:t>
                      </w:r>
                    </w:p>
                    <w:p w14:paraId="6E0A67B4" w14:textId="77777777" w:rsidR="00102E72" w:rsidRPr="008D5DAB" w:rsidRDefault="00102E72" w:rsidP="008D5DAB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Get books that include pictures of babies</w:t>
                      </w:r>
                    </w:p>
                    <w:p w14:paraId="20395443" w14:textId="77777777" w:rsidR="00102E72" w:rsidRDefault="00102E72" w:rsidP="008D5DAB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Find books that include rhymes and songs</w:t>
                      </w:r>
                    </w:p>
                    <w:p w14:paraId="526254B2" w14:textId="77777777" w:rsidR="00102E72" w:rsidRDefault="00102E72" w:rsidP="008D5DAB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Always point at the pictures, this is how your baby learns!</w:t>
                      </w:r>
                    </w:p>
                    <w:p w14:paraId="0CC61F06" w14:textId="51754A93" w:rsidR="00FC0F41" w:rsidRPr="008D5DAB" w:rsidRDefault="00FC0F41" w:rsidP="008D5DAB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Studies show that children under 2 </w:t>
                      </w:r>
                      <w:r w:rsidR="009E7FAF" w:rsidRPr="009E7FAF">
                        <w:rPr>
                          <w:sz w:val="24"/>
                          <w:u w:val="single"/>
                        </w:rPr>
                        <w:t>DO NOT</w:t>
                      </w:r>
                      <w:r>
                        <w:rPr>
                          <w:sz w:val="24"/>
                        </w:rPr>
                        <w:t xml:space="preserve"> learn from screen time!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87C9A" w:rsidSect="00D87C9A">
      <w:head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78CF" w14:textId="77777777" w:rsidR="007656F2" w:rsidRDefault="007656F2">
      <w:r>
        <w:separator/>
      </w:r>
    </w:p>
  </w:endnote>
  <w:endnote w:type="continuationSeparator" w:id="0">
    <w:p w14:paraId="62A263D7" w14:textId="77777777" w:rsidR="007656F2" w:rsidRDefault="0076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EEAD" w14:textId="77777777" w:rsidR="007656F2" w:rsidRDefault="007656F2">
      <w:r>
        <w:separator/>
      </w:r>
    </w:p>
  </w:footnote>
  <w:footnote w:type="continuationSeparator" w:id="0">
    <w:p w14:paraId="14145F09" w14:textId="77777777" w:rsidR="007656F2" w:rsidRDefault="0076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6A86" w14:textId="77777777" w:rsidR="00102E72" w:rsidRDefault="00102E72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41A0AF84" wp14:editId="4C7A1FA9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041D85E4" wp14:editId="7BA63A17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86270"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" fillcolor="#6f6d5d [3215]" stroked="f">
              <v:fill color2="#7c8f97 [3214]" focus="100%" type="gradien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E740" w14:textId="77777777" w:rsidR="00102E72" w:rsidRDefault="00102E72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330F8263" wp14:editId="7509D785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159DF511" wp14:editId="67CF4871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CC9D0"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" fillcolor="#7c8f97 [3214]" stroked="f">
              <v:fill color2="#6f6d5d [3215]" focus="100%" type="gradien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6662D92"/>
    <w:multiLevelType w:val="hybridMultilevel"/>
    <w:tmpl w:val="D9E2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3C62"/>
    <w:multiLevelType w:val="hybridMultilevel"/>
    <w:tmpl w:val="89B4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01F"/>
    <w:multiLevelType w:val="hybridMultilevel"/>
    <w:tmpl w:val="62A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CA2"/>
    <w:multiLevelType w:val="hybridMultilevel"/>
    <w:tmpl w:val="C912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296"/>
    <w:multiLevelType w:val="hybridMultilevel"/>
    <w:tmpl w:val="E5CA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0402B"/>
    <w:rsid w:val="000046B2"/>
    <w:rsid w:val="00064E69"/>
    <w:rsid w:val="00102E72"/>
    <w:rsid w:val="00152286"/>
    <w:rsid w:val="002E64ED"/>
    <w:rsid w:val="003433C4"/>
    <w:rsid w:val="00366B78"/>
    <w:rsid w:val="00585FCA"/>
    <w:rsid w:val="00590A84"/>
    <w:rsid w:val="005E26B9"/>
    <w:rsid w:val="006054BB"/>
    <w:rsid w:val="00607E12"/>
    <w:rsid w:val="00670FBE"/>
    <w:rsid w:val="006F10DC"/>
    <w:rsid w:val="006F5AA2"/>
    <w:rsid w:val="0070402B"/>
    <w:rsid w:val="0072406F"/>
    <w:rsid w:val="007656F2"/>
    <w:rsid w:val="00851C94"/>
    <w:rsid w:val="008B3F1B"/>
    <w:rsid w:val="008B6243"/>
    <w:rsid w:val="008D5DAB"/>
    <w:rsid w:val="009E7FAF"/>
    <w:rsid w:val="00B85665"/>
    <w:rsid w:val="00BF25F6"/>
    <w:rsid w:val="00D2559F"/>
    <w:rsid w:val="00D87C9A"/>
    <w:rsid w:val="00D90CFC"/>
    <w:rsid w:val="00E139DB"/>
    <w:rsid w:val="00E36B6C"/>
    <w:rsid w:val="00E419A7"/>
    <w:rsid w:val="00E546B3"/>
    <w:rsid w:val="00E65D33"/>
    <w:rsid w:val="00E733B9"/>
    <w:rsid w:val="00E96584"/>
    <w:rsid w:val="00FC0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B2251"/>
  <w15:docId w15:val="{68D1A6F0-4096-47A3-AF14-53DCB99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7C8F97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7C8F97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7C8F97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rsid w:val="008B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Folkes</dc:creator>
  <cp:keywords/>
  <dc:description/>
  <cp:lastModifiedBy>Dana Kerins</cp:lastModifiedBy>
  <cp:revision>2</cp:revision>
  <dcterms:created xsi:type="dcterms:W3CDTF">2015-12-08T23:54:00Z</dcterms:created>
  <dcterms:modified xsi:type="dcterms:W3CDTF">2015-12-08T23:54:00Z</dcterms:modified>
  <cp:category/>
</cp:coreProperties>
</file>